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863" w:rsidRDefault="006C28AC" w:rsidP="000C3978">
      <w:pPr>
        <w:spacing w:line="360" w:lineRule="auto"/>
        <w:rPr>
          <w:sz w:val="24"/>
          <w:szCs w:val="24"/>
        </w:rPr>
      </w:pPr>
      <w:r w:rsidRPr="00DB2863">
        <w:rPr>
          <w:rFonts w:hint="eastAsia"/>
          <w:sz w:val="24"/>
          <w:szCs w:val="24"/>
        </w:rPr>
        <w:t>附：调剂申请表</w:t>
      </w:r>
    </w:p>
    <w:p w:rsidR="006031BC" w:rsidRPr="00ED561B" w:rsidRDefault="006031BC" w:rsidP="006031BC">
      <w:pPr>
        <w:spacing w:line="480" w:lineRule="auto"/>
        <w:jc w:val="center"/>
        <w:rPr>
          <w:b/>
          <w:sz w:val="30"/>
          <w:szCs w:val="30"/>
        </w:rPr>
      </w:pPr>
      <w:r w:rsidRPr="00ED561B">
        <w:rPr>
          <w:rFonts w:hint="eastAsia"/>
          <w:b/>
          <w:sz w:val="30"/>
          <w:szCs w:val="30"/>
        </w:rPr>
        <w:t>浙江大学</w:t>
      </w:r>
      <w:r w:rsidR="00632A37">
        <w:rPr>
          <w:rFonts w:hint="eastAsia"/>
          <w:b/>
          <w:sz w:val="30"/>
          <w:szCs w:val="30"/>
        </w:rPr>
        <w:t>哲学</w:t>
      </w:r>
      <w:r w:rsidRPr="00ED561B">
        <w:rPr>
          <w:rFonts w:hint="eastAsia"/>
          <w:b/>
          <w:sz w:val="30"/>
          <w:szCs w:val="30"/>
        </w:rPr>
        <w:t>学院</w:t>
      </w:r>
      <w:r w:rsidR="00632A37">
        <w:rPr>
          <w:rFonts w:hint="eastAsia"/>
          <w:b/>
          <w:sz w:val="30"/>
          <w:szCs w:val="30"/>
        </w:rPr>
        <w:t>（筹）</w:t>
      </w:r>
    </w:p>
    <w:p w:rsidR="006031BC" w:rsidRPr="00ED561B" w:rsidRDefault="006031BC" w:rsidP="006031BC">
      <w:pPr>
        <w:spacing w:line="480" w:lineRule="auto"/>
        <w:jc w:val="center"/>
        <w:rPr>
          <w:b/>
          <w:sz w:val="30"/>
          <w:szCs w:val="30"/>
        </w:rPr>
      </w:pPr>
      <w:r w:rsidRPr="00ED561B">
        <w:rPr>
          <w:rFonts w:hint="eastAsia"/>
          <w:b/>
          <w:sz w:val="30"/>
          <w:szCs w:val="30"/>
        </w:rPr>
        <w:t>20</w:t>
      </w:r>
      <w:r w:rsidR="00632A37">
        <w:rPr>
          <w:rFonts w:hint="eastAsia"/>
          <w:b/>
          <w:sz w:val="30"/>
          <w:szCs w:val="30"/>
        </w:rPr>
        <w:t>22</w:t>
      </w:r>
      <w:r w:rsidR="001A52C8">
        <w:rPr>
          <w:rFonts w:hint="eastAsia"/>
          <w:b/>
          <w:sz w:val="30"/>
          <w:szCs w:val="30"/>
        </w:rPr>
        <w:t>年硕士研究生</w:t>
      </w:r>
      <w:r w:rsidR="001A52C8">
        <w:rPr>
          <w:b/>
          <w:sz w:val="30"/>
          <w:szCs w:val="30"/>
        </w:rPr>
        <w:t>宗教学</w:t>
      </w:r>
      <w:r w:rsidRPr="00ED561B">
        <w:rPr>
          <w:rFonts w:hint="eastAsia"/>
          <w:b/>
          <w:sz w:val="30"/>
          <w:szCs w:val="30"/>
        </w:rPr>
        <w:t>专业调剂</w:t>
      </w:r>
      <w:r>
        <w:rPr>
          <w:rFonts w:hint="eastAsia"/>
          <w:b/>
          <w:sz w:val="30"/>
          <w:szCs w:val="30"/>
        </w:rPr>
        <w:t>志愿申请单</w:t>
      </w:r>
    </w:p>
    <w:p w:rsidR="006031BC" w:rsidRDefault="006031BC" w:rsidP="006031BC">
      <w:pPr>
        <w:spacing w:line="360" w:lineRule="auto"/>
        <w:ind w:firstLineChars="200" w:firstLine="480"/>
        <w:jc w:val="center"/>
        <w:rPr>
          <w:rFonts w:ascii="宋体" w:hAnsi="宋体"/>
          <w:sz w:val="24"/>
          <w:szCs w:val="24"/>
        </w:rPr>
      </w:pPr>
    </w:p>
    <w:p w:rsidR="006031BC" w:rsidRPr="00A911C7" w:rsidRDefault="006031BC" w:rsidP="006031B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D561B">
        <w:rPr>
          <w:rFonts w:ascii="宋体" w:hAnsi="宋体" w:hint="eastAsia"/>
          <w:sz w:val="28"/>
          <w:szCs w:val="28"/>
        </w:rPr>
        <w:t>若本人报考的</w:t>
      </w:r>
      <w:r w:rsidR="00D37716">
        <w:rPr>
          <w:rFonts w:ascii="宋体" w:hAnsi="宋体" w:hint="eastAsia"/>
          <w:sz w:val="28"/>
          <w:szCs w:val="28"/>
        </w:rPr>
        <w:t xml:space="preserve">      </w:t>
      </w:r>
      <w:r w:rsidR="00A911C7">
        <w:rPr>
          <w:rFonts w:ascii="宋体" w:hAnsi="宋体" w:hint="eastAsia"/>
          <w:sz w:val="28"/>
          <w:szCs w:val="28"/>
        </w:rPr>
        <w:t xml:space="preserve">      </w:t>
      </w:r>
      <w:r w:rsidRPr="00ED561B">
        <w:rPr>
          <w:rFonts w:ascii="宋体" w:hAnsi="宋体" w:hint="eastAsia"/>
          <w:sz w:val="28"/>
          <w:szCs w:val="28"/>
        </w:rPr>
        <w:t>专业录取已满员，本人</w:t>
      </w:r>
      <w:r>
        <w:rPr>
          <w:rFonts w:ascii="宋体" w:hAnsi="宋体" w:hint="eastAsia"/>
          <w:sz w:val="28"/>
          <w:szCs w:val="28"/>
        </w:rPr>
        <w:t>自</w:t>
      </w:r>
      <w:r w:rsidRPr="00ED561B">
        <w:rPr>
          <w:rFonts w:ascii="宋体" w:hAnsi="宋体" w:hint="eastAsia"/>
          <w:sz w:val="28"/>
          <w:szCs w:val="28"/>
        </w:rPr>
        <w:t>愿调剂到</w:t>
      </w:r>
      <w:r w:rsidR="001A52C8">
        <w:rPr>
          <w:rFonts w:ascii="宋体" w:hAnsi="宋体" w:hint="eastAsia"/>
          <w:sz w:val="28"/>
          <w:szCs w:val="28"/>
        </w:rPr>
        <w:t>宗教学</w:t>
      </w:r>
      <w:bookmarkStart w:id="0" w:name="_GoBack"/>
      <w:bookmarkEnd w:id="0"/>
      <w:r w:rsidRPr="00ED561B">
        <w:rPr>
          <w:rFonts w:ascii="宋体" w:hAnsi="宋体" w:hint="eastAsia"/>
          <w:sz w:val="28"/>
          <w:szCs w:val="28"/>
        </w:rPr>
        <w:t>专业。</w:t>
      </w:r>
    </w:p>
    <w:p w:rsidR="006031BC" w:rsidRPr="00BB0DA1" w:rsidRDefault="006031BC" w:rsidP="006031BC">
      <w:pPr>
        <w:spacing w:line="480" w:lineRule="auto"/>
        <w:ind w:firstLineChars="1470" w:firstLine="4427"/>
        <w:rPr>
          <w:rFonts w:ascii="宋体" w:hAnsi="宋体"/>
          <w:b/>
          <w:sz w:val="30"/>
          <w:szCs w:val="30"/>
        </w:rPr>
      </w:pPr>
      <w:r w:rsidRPr="00BB0DA1">
        <w:rPr>
          <w:rFonts w:ascii="宋体" w:hAnsi="宋体" w:hint="eastAsia"/>
          <w:b/>
          <w:sz w:val="30"/>
          <w:szCs w:val="30"/>
        </w:rPr>
        <w:t>签名：</w:t>
      </w:r>
    </w:p>
    <w:p w:rsidR="006031BC" w:rsidRDefault="006031BC" w:rsidP="006031BC">
      <w:pPr>
        <w:spacing w:line="480" w:lineRule="auto"/>
        <w:ind w:firstLineChars="1470" w:firstLine="4427"/>
        <w:rPr>
          <w:rFonts w:ascii="宋体" w:hAnsi="宋体"/>
          <w:b/>
          <w:sz w:val="30"/>
          <w:szCs w:val="30"/>
        </w:rPr>
      </w:pPr>
      <w:r w:rsidRPr="00BB0DA1">
        <w:rPr>
          <w:rFonts w:ascii="宋体" w:hAnsi="宋体" w:hint="eastAsia"/>
          <w:b/>
          <w:sz w:val="30"/>
          <w:szCs w:val="30"/>
        </w:rPr>
        <w:t xml:space="preserve">联系电话：                       </w:t>
      </w:r>
    </w:p>
    <w:p w:rsidR="006031BC" w:rsidRPr="00656A35" w:rsidRDefault="006031BC" w:rsidP="00656A35">
      <w:pPr>
        <w:spacing w:line="480" w:lineRule="auto"/>
        <w:ind w:firstLineChars="1470" w:firstLine="4410"/>
        <w:rPr>
          <w:rFonts w:ascii="宋体" w:hAnsi="宋体"/>
          <w:b/>
          <w:sz w:val="30"/>
          <w:szCs w:val="30"/>
        </w:rPr>
      </w:pPr>
      <w:r w:rsidRPr="00BB0DA1">
        <w:rPr>
          <w:rFonts w:ascii="宋体" w:hAnsi="宋体" w:hint="eastAsia"/>
          <w:sz w:val="30"/>
          <w:szCs w:val="30"/>
        </w:rPr>
        <w:t>年   月    日</w:t>
      </w:r>
    </w:p>
    <w:sectPr w:rsidR="006031BC" w:rsidRPr="00656A35" w:rsidSect="00D95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DF0" w:rsidRDefault="001C7DF0" w:rsidP="0056566A">
      <w:r>
        <w:separator/>
      </w:r>
    </w:p>
  </w:endnote>
  <w:endnote w:type="continuationSeparator" w:id="0">
    <w:p w:rsidR="001C7DF0" w:rsidRDefault="001C7DF0" w:rsidP="0056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DF0" w:rsidRDefault="001C7DF0" w:rsidP="0056566A">
      <w:r>
        <w:separator/>
      </w:r>
    </w:p>
  </w:footnote>
  <w:footnote w:type="continuationSeparator" w:id="0">
    <w:p w:rsidR="001C7DF0" w:rsidRDefault="001C7DF0" w:rsidP="00565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8AC"/>
    <w:rsid w:val="00001D7E"/>
    <w:rsid w:val="000473B4"/>
    <w:rsid w:val="00074006"/>
    <w:rsid w:val="0008423F"/>
    <w:rsid w:val="00085C96"/>
    <w:rsid w:val="000A12B7"/>
    <w:rsid w:val="000B181D"/>
    <w:rsid w:val="000C06F9"/>
    <w:rsid w:val="000C2450"/>
    <w:rsid w:val="000C3978"/>
    <w:rsid w:val="00121FB1"/>
    <w:rsid w:val="0014198D"/>
    <w:rsid w:val="00141D33"/>
    <w:rsid w:val="00171549"/>
    <w:rsid w:val="001870F8"/>
    <w:rsid w:val="001A52C8"/>
    <w:rsid w:val="001A6705"/>
    <w:rsid w:val="001B041F"/>
    <w:rsid w:val="001C7DF0"/>
    <w:rsid w:val="00232878"/>
    <w:rsid w:val="00292808"/>
    <w:rsid w:val="0033222C"/>
    <w:rsid w:val="003505BA"/>
    <w:rsid w:val="0035608F"/>
    <w:rsid w:val="00357D43"/>
    <w:rsid w:val="00437629"/>
    <w:rsid w:val="00472E40"/>
    <w:rsid w:val="004A2353"/>
    <w:rsid w:val="004B59E3"/>
    <w:rsid w:val="004D0E14"/>
    <w:rsid w:val="00527E70"/>
    <w:rsid w:val="00556B54"/>
    <w:rsid w:val="0056566A"/>
    <w:rsid w:val="005A39C5"/>
    <w:rsid w:val="005F3805"/>
    <w:rsid w:val="006031BC"/>
    <w:rsid w:val="00632A37"/>
    <w:rsid w:val="00656A35"/>
    <w:rsid w:val="006C28AC"/>
    <w:rsid w:val="0070693F"/>
    <w:rsid w:val="007114A6"/>
    <w:rsid w:val="007A57E8"/>
    <w:rsid w:val="007D3F5C"/>
    <w:rsid w:val="007E6B53"/>
    <w:rsid w:val="00803A94"/>
    <w:rsid w:val="00826D0B"/>
    <w:rsid w:val="00827874"/>
    <w:rsid w:val="008627D9"/>
    <w:rsid w:val="00880E31"/>
    <w:rsid w:val="008A6456"/>
    <w:rsid w:val="008B31B6"/>
    <w:rsid w:val="008B5E88"/>
    <w:rsid w:val="0095432F"/>
    <w:rsid w:val="00976B18"/>
    <w:rsid w:val="00982613"/>
    <w:rsid w:val="009B4105"/>
    <w:rsid w:val="009C4482"/>
    <w:rsid w:val="009E38E4"/>
    <w:rsid w:val="009E4330"/>
    <w:rsid w:val="00A24825"/>
    <w:rsid w:val="00A911C7"/>
    <w:rsid w:val="00A92B50"/>
    <w:rsid w:val="00AB730E"/>
    <w:rsid w:val="00B36D62"/>
    <w:rsid w:val="00B43BAC"/>
    <w:rsid w:val="00B86E0A"/>
    <w:rsid w:val="00BA1D53"/>
    <w:rsid w:val="00BB2E9D"/>
    <w:rsid w:val="00C17469"/>
    <w:rsid w:val="00C25E85"/>
    <w:rsid w:val="00C82DC2"/>
    <w:rsid w:val="00CC2C9C"/>
    <w:rsid w:val="00D14217"/>
    <w:rsid w:val="00D37716"/>
    <w:rsid w:val="00D55AAB"/>
    <w:rsid w:val="00D7486F"/>
    <w:rsid w:val="00D939E1"/>
    <w:rsid w:val="00D95E8C"/>
    <w:rsid w:val="00DA2AEF"/>
    <w:rsid w:val="00DB2863"/>
    <w:rsid w:val="00DE3E1C"/>
    <w:rsid w:val="00DF0286"/>
    <w:rsid w:val="00E10702"/>
    <w:rsid w:val="00E67BD7"/>
    <w:rsid w:val="00ED482C"/>
    <w:rsid w:val="00EE156B"/>
    <w:rsid w:val="00EE54C0"/>
    <w:rsid w:val="00F031AA"/>
    <w:rsid w:val="00F13FD1"/>
    <w:rsid w:val="00F1412B"/>
    <w:rsid w:val="00F26366"/>
    <w:rsid w:val="00F668F0"/>
    <w:rsid w:val="00F932C9"/>
    <w:rsid w:val="00FA5E51"/>
    <w:rsid w:val="00FD162C"/>
    <w:rsid w:val="00FE6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C82702-950C-4170-8E65-D3D73422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E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5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56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5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566A"/>
    <w:rPr>
      <w:sz w:val="18"/>
      <w:szCs w:val="18"/>
    </w:rPr>
  </w:style>
  <w:style w:type="paragraph" w:styleId="a5">
    <w:name w:val="List Paragraph"/>
    <w:basedOn w:val="a"/>
    <w:uiPriority w:val="34"/>
    <w:qFormat/>
    <w:rsid w:val="00B43BAC"/>
    <w:pPr>
      <w:ind w:firstLineChars="200" w:firstLine="420"/>
    </w:pPr>
  </w:style>
  <w:style w:type="character" w:styleId="a6">
    <w:name w:val="Hyperlink"/>
    <w:basedOn w:val="a0"/>
    <w:unhideWhenUsed/>
    <w:rsid w:val="00B43B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>Zju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rwxy207</dc:creator>
  <cp:lastModifiedBy>周善东</cp:lastModifiedBy>
  <cp:revision>15</cp:revision>
  <dcterms:created xsi:type="dcterms:W3CDTF">2022-03-09T01:26:00Z</dcterms:created>
  <dcterms:modified xsi:type="dcterms:W3CDTF">2022-03-17T08:38:00Z</dcterms:modified>
</cp:coreProperties>
</file>